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D2C1" w14:textId="6C992A6D" w:rsidR="00152A3D" w:rsidRDefault="00152A3D" w:rsidP="00152A3D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0" w:name="_Hlk215747026"/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Załącznik nr </w:t>
      </w:r>
      <w:r w:rsidR="00370DFE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</w:t>
      </w:r>
      <w:r w:rsidRPr="00152A3D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</w:p>
    <w:p w14:paraId="695F3FCC" w14:textId="77777777" w:rsidR="00370DFE" w:rsidRDefault="00370DFE" w:rsidP="00152A3D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</w:p>
    <w:p w14:paraId="657592F7" w14:textId="77777777" w:rsidR="00370DFE" w:rsidRPr="00152A3D" w:rsidRDefault="00370DFE" w:rsidP="00152A3D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</w:p>
    <w:bookmarkEnd w:id="0"/>
    <w:p w14:paraId="79692508" w14:textId="77777777" w:rsidR="00152A3D" w:rsidRPr="00152A3D" w:rsidRDefault="00152A3D" w:rsidP="00152A3D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bCs/>
        </w:rPr>
      </w:pPr>
      <w:r w:rsidRPr="00152A3D">
        <w:rPr>
          <w:rFonts w:ascii="Times New Roman" w:eastAsia="Calibri" w:hAnsi="Times New Roman" w:cs="Times New Roman"/>
          <w:b/>
          <w:bCs/>
        </w:rPr>
        <w:t>Gmina Stargard</w:t>
      </w:r>
      <w:r w:rsidRPr="00152A3D">
        <w:rPr>
          <w:rFonts w:ascii="Times New Roman" w:eastAsia="Calibri" w:hAnsi="Times New Roman" w:cs="Times New Roman"/>
          <w:b/>
          <w:bCs/>
        </w:rPr>
        <w:br/>
        <w:t>ul. Rynek Staromiejski 5</w:t>
      </w:r>
      <w:r w:rsidRPr="00152A3D">
        <w:rPr>
          <w:rFonts w:ascii="Times New Roman" w:eastAsia="Calibri" w:hAnsi="Times New Roman" w:cs="Times New Roman"/>
          <w:b/>
          <w:bCs/>
        </w:rPr>
        <w:br/>
        <w:t>73 – 110 Stargard</w:t>
      </w:r>
    </w:p>
    <w:p w14:paraId="51BE95CC" w14:textId="77777777" w:rsidR="00152A3D" w:rsidRPr="00152A3D" w:rsidRDefault="00152A3D" w:rsidP="00152A3D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1785908C" w14:textId="77777777" w:rsidR="00152A3D" w:rsidRPr="00152A3D" w:rsidRDefault="00152A3D" w:rsidP="00152A3D">
      <w:pPr>
        <w:tabs>
          <w:tab w:val="left" w:pos="1134"/>
          <w:tab w:val="left" w:pos="269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u w:val="single"/>
        </w:rPr>
      </w:pPr>
      <w:r w:rsidRPr="00152A3D">
        <w:rPr>
          <w:rFonts w:ascii="Times New Roman" w:eastAsia="Calibri" w:hAnsi="Times New Roman" w:cs="Times New Roman"/>
          <w:b/>
          <w:u w:val="single"/>
        </w:rPr>
        <w:t>FORMULARZ OFERTOWY</w:t>
      </w:r>
    </w:p>
    <w:p w14:paraId="7C40796A" w14:textId="77777777" w:rsidR="00152A3D" w:rsidRPr="00152A3D" w:rsidRDefault="00152A3D" w:rsidP="00152A3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</w:rPr>
      </w:pPr>
    </w:p>
    <w:p w14:paraId="507EDE27" w14:textId="77777777" w:rsidR="00152A3D" w:rsidRPr="00152A3D" w:rsidRDefault="00152A3D" w:rsidP="00152A3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</w:rPr>
      </w:pPr>
      <w:r w:rsidRPr="00152A3D">
        <w:rPr>
          <w:rFonts w:ascii="Times New Roman" w:eastAsia="Calibri" w:hAnsi="Times New Roman" w:cs="Times New Roman"/>
          <w:bCs/>
          <w:kern w:val="32"/>
        </w:rPr>
        <w:t>Nazwa i siedziba wykonawcy …..........................................................................................................................</w:t>
      </w:r>
      <w:r w:rsidRPr="00152A3D">
        <w:rPr>
          <w:rFonts w:ascii="Times New Roman" w:eastAsia="Calibri" w:hAnsi="Times New Roman" w:cs="Times New Roman"/>
          <w:bCs/>
          <w:kern w:val="32"/>
        </w:rPr>
        <w:br/>
      </w:r>
    </w:p>
    <w:p w14:paraId="2E1D67BE" w14:textId="77777777" w:rsidR="00152A3D" w:rsidRPr="00152A3D" w:rsidRDefault="00152A3D" w:rsidP="00152A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NIP  ...................................................................</w:t>
      </w:r>
    </w:p>
    <w:p w14:paraId="3921BB3E" w14:textId="77777777" w:rsidR="00152A3D" w:rsidRPr="00152A3D" w:rsidRDefault="00152A3D" w:rsidP="00152A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E18FD7B" w14:textId="77777777" w:rsidR="00152A3D" w:rsidRPr="00152A3D" w:rsidRDefault="00152A3D" w:rsidP="00152A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REGON..............................................................</w:t>
      </w:r>
    </w:p>
    <w:p w14:paraId="7FC14E37" w14:textId="77777777" w:rsidR="00152A3D" w:rsidRPr="00152A3D" w:rsidRDefault="00152A3D" w:rsidP="00152A3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5E2A1D2" w14:textId="77777777" w:rsidR="00152A3D" w:rsidRPr="00152A3D" w:rsidRDefault="00152A3D" w:rsidP="00152A3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Numer telefonu   ................................................................., adres e- mail:……………………….</w:t>
      </w:r>
    </w:p>
    <w:p w14:paraId="5266C948" w14:textId="77777777" w:rsidR="00152A3D" w:rsidRPr="00152A3D" w:rsidRDefault="00152A3D" w:rsidP="00152A3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C44C0BF" w14:textId="77777777" w:rsidR="00152A3D" w:rsidRPr="00152A3D" w:rsidRDefault="00152A3D" w:rsidP="00152A3D">
      <w:pPr>
        <w:spacing w:after="0" w:line="240" w:lineRule="auto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04A34751" w14:textId="77777777" w:rsidR="00152A3D" w:rsidRPr="00152A3D" w:rsidRDefault="00152A3D" w:rsidP="00152A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Osoba reprezentująca wykonawcę upoważniona do przeprowadzenia negocjacji i składania wyjaśnień:</w:t>
      </w:r>
    </w:p>
    <w:p w14:paraId="06F39F6F" w14:textId="77777777" w:rsidR="00152A3D" w:rsidRPr="00152A3D" w:rsidRDefault="00152A3D" w:rsidP="00152A3D">
      <w:pPr>
        <w:spacing w:before="24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………...........................................................tel.: ……………………………………………….</w:t>
      </w:r>
    </w:p>
    <w:p w14:paraId="4B3810DB" w14:textId="77777777" w:rsidR="00152A3D" w:rsidRPr="00152A3D" w:rsidRDefault="00152A3D" w:rsidP="00152A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EB8FDA" w14:textId="77777777" w:rsidR="00152A3D" w:rsidRPr="00152A3D" w:rsidRDefault="00152A3D" w:rsidP="00152A3D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152A3D">
        <w:rPr>
          <w:rFonts w:ascii="Times New Roman" w:eastAsia="Calibri" w:hAnsi="Times New Roman" w:cs="Times New Roman"/>
        </w:rPr>
        <w:t xml:space="preserve">W odpowiedzi na zapytanie ofertowe na </w:t>
      </w:r>
      <w:r w:rsidRPr="00152A3D">
        <w:rPr>
          <w:rFonts w:ascii="Times New Roman" w:eastAsia="Calibri" w:hAnsi="Times New Roman" w:cs="Times New Roman"/>
          <w:b/>
        </w:rPr>
        <w:t>„…………………………………………………..…..”.</w:t>
      </w:r>
    </w:p>
    <w:p w14:paraId="27FA866C" w14:textId="77777777" w:rsidR="00152A3D" w:rsidRPr="00152A3D" w:rsidRDefault="00152A3D" w:rsidP="00152A3D">
      <w:pPr>
        <w:spacing w:after="0" w:line="276" w:lineRule="auto"/>
        <w:rPr>
          <w:rFonts w:ascii="Times New Roman" w:eastAsia="Calibri" w:hAnsi="Times New Roman" w:cs="Times New Roman"/>
        </w:rPr>
      </w:pPr>
    </w:p>
    <w:p w14:paraId="5103AA1C" w14:textId="77777777" w:rsidR="00152A3D" w:rsidRPr="00152A3D" w:rsidRDefault="00152A3D" w:rsidP="00152A3D">
      <w:pPr>
        <w:numPr>
          <w:ilvl w:val="0"/>
          <w:numId w:val="33"/>
        </w:numPr>
        <w:tabs>
          <w:tab w:val="num" w:pos="400"/>
        </w:tabs>
        <w:suppressAutoHyphens/>
        <w:spacing w:after="0" w:line="240" w:lineRule="auto"/>
        <w:ind w:left="400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Oferujemy wykonanie przedmiotu zamówienia za cenę umowną wynoszącą:</w:t>
      </w:r>
      <w:r w:rsidRPr="00152A3D">
        <w:rPr>
          <w:rFonts w:ascii="Times New Roman" w:eastAsia="Calibri" w:hAnsi="Times New Roman" w:cs="Times New Roman"/>
        </w:rPr>
        <w:br/>
      </w: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5"/>
        <w:gridCol w:w="2693"/>
        <w:gridCol w:w="2693"/>
      </w:tblGrid>
      <w:tr w:rsidR="00152A3D" w:rsidRPr="00152A3D" w14:paraId="7C33DF5F" w14:textId="77777777" w:rsidTr="00382D6B">
        <w:tc>
          <w:tcPr>
            <w:tcW w:w="2785" w:type="dxa"/>
            <w:vAlign w:val="center"/>
          </w:tcPr>
          <w:p w14:paraId="14A1DBF3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Cena ofertowa netto [zł]</w:t>
            </w:r>
          </w:p>
        </w:tc>
        <w:tc>
          <w:tcPr>
            <w:tcW w:w="2693" w:type="dxa"/>
            <w:vAlign w:val="center"/>
          </w:tcPr>
          <w:p w14:paraId="207FC2B6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Cena ofertowa brutto [zł]</w:t>
            </w:r>
          </w:p>
        </w:tc>
        <w:tc>
          <w:tcPr>
            <w:tcW w:w="2693" w:type="dxa"/>
            <w:vAlign w:val="center"/>
          </w:tcPr>
          <w:p w14:paraId="605D73E4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52A3D">
              <w:rPr>
                <w:rFonts w:ascii="Times New Roman" w:eastAsia="Calibri" w:hAnsi="Times New Roman" w:cs="Times New Roman"/>
                <w:b/>
                <w:bCs/>
              </w:rPr>
              <w:t>Vat [zł]</w:t>
            </w:r>
          </w:p>
        </w:tc>
      </w:tr>
      <w:tr w:rsidR="00152A3D" w:rsidRPr="00152A3D" w14:paraId="0EBC8CCE" w14:textId="77777777" w:rsidTr="00382D6B">
        <w:tc>
          <w:tcPr>
            <w:tcW w:w="2785" w:type="dxa"/>
            <w:vAlign w:val="center"/>
          </w:tcPr>
          <w:p w14:paraId="6D0D2EC7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2DC87E75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7FA81336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DF5EE1C" w14:textId="77777777" w:rsidR="00152A3D" w:rsidRPr="00152A3D" w:rsidRDefault="00152A3D" w:rsidP="00152A3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72726C36" w14:textId="77777777" w:rsidR="00152A3D" w:rsidRPr="00152A3D" w:rsidRDefault="00152A3D" w:rsidP="00152A3D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</w:rPr>
      </w:pPr>
    </w:p>
    <w:p w14:paraId="2AAE485B" w14:textId="77777777" w:rsidR="00152A3D" w:rsidRPr="00152A3D" w:rsidRDefault="00152A3D" w:rsidP="00152A3D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Cena netto słownie ……………………………………..…………………………………</w:t>
      </w:r>
    </w:p>
    <w:p w14:paraId="7B1AA4E5" w14:textId="77777777" w:rsidR="00152A3D" w:rsidRPr="00152A3D" w:rsidRDefault="00152A3D" w:rsidP="00152A3D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</w:p>
    <w:p w14:paraId="4834DD3A" w14:textId="77777777" w:rsidR="00152A3D" w:rsidRPr="00152A3D" w:rsidRDefault="00152A3D" w:rsidP="00152A3D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Cena brutto słownie ………………………………………………………………………</w:t>
      </w:r>
      <w:r w:rsidRPr="00152A3D">
        <w:rPr>
          <w:rFonts w:ascii="Times New Roman" w:eastAsia="Calibri" w:hAnsi="Times New Roman" w:cs="Times New Roman"/>
        </w:rPr>
        <w:br/>
      </w:r>
    </w:p>
    <w:p w14:paraId="2F17D39C" w14:textId="71783F51" w:rsidR="00152A3D" w:rsidRPr="00152A3D" w:rsidRDefault="00152A3D" w:rsidP="00152A3D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 xml:space="preserve">Podana cena </w:t>
      </w:r>
      <w:r w:rsidR="008D4D6A" w:rsidRPr="00152A3D">
        <w:rPr>
          <w:rFonts w:ascii="Times New Roman" w:eastAsia="Calibri" w:hAnsi="Times New Roman" w:cs="Times New Roman"/>
        </w:rPr>
        <w:t>zawieraj</w:t>
      </w:r>
      <w:r w:rsidR="008D4D6A">
        <w:rPr>
          <w:rFonts w:ascii="Times New Roman" w:eastAsia="Calibri" w:hAnsi="Times New Roman" w:cs="Times New Roman"/>
        </w:rPr>
        <w:t>ą</w:t>
      </w:r>
      <w:r w:rsidRPr="00152A3D">
        <w:rPr>
          <w:rFonts w:ascii="Times New Roman" w:eastAsia="Calibri" w:hAnsi="Times New Roman" w:cs="Times New Roman"/>
        </w:rPr>
        <w:t xml:space="preserve"> w sobie wszystkie elementy opisane w opisie zamówienia oraz opłaty i inne obciążenia publicznoprawne za wykonanie przedmiotu zamówienia oraz została ustalona w oparciu o opis zamówienia i uwzględnia wszystkie koszty niezbędne do wykonania przedmiotu zamówienia. </w:t>
      </w:r>
    </w:p>
    <w:p w14:paraId="401DE3D6" w14:textId="77777777" w:rsidR="00152A3D" w:rsidRPr="00152A3D" w:rsidRDefault="00152A3D" w:rsidP="00152A3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</w:p>
    <w:p w14:paraId="55BA4C40" w14:textId="77777777" w:rsidR="00152A3D" w:rsidRPr="00152A3D" w:rsidRDefault="00152A3D" w:rsidP="00152A3D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</w:p>
    <w:p w14:paraId="670C2656" w14:textId="77777777" w:rsidR="00152A3D" w:rsidRPr="00152A3D" w:rsidRDefault="00152A3D" w:rsidP="00152A3D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152A3D">
        <w:rPr>
          <w:rFonts w:ascii="Times New Roman" w:eastAsia="Calibri" w:hAnsi="Times New Roman" w:cs="Times New Roman"/>
          <w:b/>
          <w:color w:val="000000"/>
          <w:lang w:eastAsia="pl-PL"/>
        </w:rPr>
        <w:t>Oferujemy ……………. miesięczny okres gwarancji i rękojmi na przedmiot zamówienia</w:t>
      </w:r>
      <w:r w:rsidRPr="00152A3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5827B171" w14:textId="77777777" w:rsidR="00152A3D" w:rsidRPr="00152A3D" w:rsidRDefault="00152A3D" w:rsidP="00152A3D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720" w:firstLine="2824"/>
        <w:jc w:val="both"/>
        <w:rPr>
          <w:rFonts w:ascii="Times New Roman" w:eastAsia="Calibri" w:hAnsi="Times New Roman" w:cs="Times New Roman"/>
          <w:i/>
          <w:iCs/>
          <w:color w:val="000000"/>
          <w:lang w:eastAsia="pl-PL"/>
        </w:rPr>
      </w:pPr>
      <w:r w:rsidRPr="00152A3D">
        <w:rPr>
          <w:rFonts w:ascii="Times New Roman" w:eastAsia="Calibri" w:hAnsi="Times New Roman" w:cs="Times New Roman"/>
          <w:i/>
          <w:iCs/>
          <w:color w:val="000000"/>
          <w:lang w:eastAsia="pl-PL"/>
        </w:rPr>
        <w:t>(jeśli wymagany)</w:t>
      </w:r>
    </w:p>
    <w:p w14:paraId="05CF3417" w14:textId="77777777" w:rsidR="00152A3D" w:rsidRPr="00152A3D" w:rsidRDefault="00152A3D" w:rsidP="00152A3D">
      <w:pPr>
        <w:numPr>
          <w:ilvl w:val="0"/>
          <w:numId w:val="33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Oświadczamy, że zapoznaliśmy się z zapytaniem ofertowym oraz istotnymi postanowieniami umowy i nie wnosimy do ich treści żadnych zastrzeżeń.</w:t>
      </w:r>
    </w:p>
    <w:p w14:paraId="790E0961" w14:textId="77777777" w:rsidR="00152A3D" w:rsidRPr="00152A3D" w:rsidRDefault="00152A3D" w:rsidP="00152A3D">
      <w:pPr>
        <w:numPr>
          <w:ilvl w:val="0"/>
          <w:numId w:val="33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Zobowiązujemy się do wykonania zamówienia w terminie umownym.</w:t>
      </w:r>
    </w:p>
    <w:p w14:paraId="2A8AC2D4" w14:textId="77777777" w:rsidR="00152A3D" w:rsidRPr="00152A3D" w:rsidRDefault="00152A3D" w:rsidP="00152A3D">
      <w:pPr>
        <w:numPr>
          <w:ilvl w:val="0"/>
          <w:numId w:val="33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Akceptujemy warunki płatności określone przez zamawiającego w istotnych postanowieniach umowy.</w:t>
      </w:r>
    </w:p>
    <w:p w14:paraId="28610AC5" w14:textId="77777777" w:rsidR="00152A3D" w:rsidRPr="00152A3D" w:rsidRDefault="00152A3D" w:rsidP="00152A3D">
      <w:pPr>
        <w:numPr>
          <w:ilvl w:val="0"/>
          <w:numId w:val="33"/>
        </w:numPr>
        <w:suppressAutoHyphens/>
        <w:spacing w:after="0" w:line="240" w:lineRule="auto"/>
        <w:ind w:left="709" w:hanging="720"/>
        <w:jc w:val="both"/>
        <w:rPr>
          <w:rFonts w:ascii="Times New Roman" w:eastAsia="Calibri" w:hAnsi="Times New Roman" w:cs="Times New Roman"/>
        </w:rPr>
      </w:pPr>
      <w:r w:rsidRPr="00152A3D">
        <w:rPr>
          <w:rFonts w:ascii="Times New Roman" w:eastAsia="Calibri" w:hAnsi="Times New Roman" w:cs="Times New Roman"/>
        </w:rPr>
        <w:t>Oświadczamy, że posiadamy zdolność zawodową i doświadczenie do wykonania przedmiotu zamówienia.</w:t>
      </w:r>
    </w:p>
    <w:p w14:paraId="2DE6F38C" w14:textId="77777777" w:rsidR="00152A3D" w:rsidRPr="00152A3D" w:rsidRDefault="00152A3D" w:rsidP="00152A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19FC62" w14:textId="77777777" w:rsidR="00152A3D" w:rsidRPr="00152A3D" w:rsidRDefault="00152A3D" w:rsidP="00152A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2A3D">
        <w:rPr>
          <w:rFonts w:ascii="Times New Roman" w:eastAsia="Times New Roman" w:hAnsi="Times New Roman" w:cs="Times New Roman"/>
          <w:lang w:eastAsia="pl-PL"/>
        </w:rPr>
        <w:t>Miejscowość i data</w:t>
      </w: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: .................................................................</w:t>
      </w:r>
    </w:p>
    <w:p w14:paraId="4FF3E9C2" w14:textId="77777777" w:rsidR="00152A3D" w:rsidRPr="00152A3D" w:rsidRDefault="00152A3D" w:rsidP="00152A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2A3D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752844" wp14:editId="6C968E1E">
                <wp:simplePos x="0" y="0"/>
                <wp:positionH relativeFrom="column">
                  <wp:posOffset>3519170</wp:posOffset>
                </wp:positionH>
                <wp:positionV relativeFrom="paragraph">
                  <wp:posOffset>8890</wp:posOffset>
                </wp:positionV>
                <wp:extent cx="2528570" cy="887730"/>
                <wp:effectExtent l="4445" t="0" r="635" b="2540"/>
                <wp:wrapNone/>
                <wp:docPr id="13571058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0D314" w14:textId="77777777" w:rsidR="00152A3D" w:rsidRPr="006F38B6" w:rsidRDefault="00152A3D" w:rsidP="00152A3D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20"/>
                              </w:rPr>
                            </w:pP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…..............................................................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</w:rPr>
                              <w:t>...........</w:t>
                            </w: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........</w:t>
                            </w:r>
                          </w:p>
                          <w:p w14:paraId="6A6EA63E" w14:textId="77777777" w:rsidR="00152A3D" w:rsidRPr="007C4A71" w:rsidRDefault="00152A3D" w:rsidP="00152A3D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</w:pP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(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podpis czytelny: imię i nazwisko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lub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podpis  nieczytelny łącznie z pieczęcią podpisową</w:t>
                            </w: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31EC7BA8" w14:textId="77777777" w:rsidR="00152A3D" w:rsidRDefault="00152A3D" w:rsidP="00152A3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7528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7.1pt;margin-top:.7pt;width:199.1pt;height:69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tN8gEAAMoDAAAOAAAAZHJzL2Uyb0RvYy54bWysU9uO0zAQfUfiHyy/07SlpSVqulq6KkJa&#10;LtLCBziOk1g4HjN2m5SvZ+y03Wp5Q+TB8njsM3POnGzuhs6wo0KvwRZ8NplypqyEStum4D++79+s&#10;OfNB2EoYsKrgJ+X53fb1q03vcjWHFkylkBGI9XnvCt6G4PIs87JVnfATcMpSsgbsRKAQm6xC0RN6&#10;Z7L5dPou6wErhyCV93T6MCb5NuHXtZLha117FZgpOPUW0oppLeOabTcib1C4VstzG+IfuuiEtlT0&#10;CvUggmAH1H9BdVoieKjDREKXQV1rqRIHYjObvmDz1AqnEhcSx7urTP7/wcovxyf3DVkYPsBAA0wk&#10;vHsE+dMzC7tW2EbdI0LfKlFR4VmULOudz89Po9Q+9xGk7D9DRUMWhwAJaKixi6oQT0boNIDTVXQ1&#10;BCbpcL6cr5crSknKrder1ds0lUzkl9cOffiooGNxU3CkoSZ0cXz0IXYj8suVWMyD0dVeG5MCbMqd&#10;QXYUZIB9+hKBF9eMjZctxGcjYjxJNCOzkWMYyoGSkW4J1YkII4yGoh+ANi3gb856MlPB/a+DQMWZ&#10;+WRJtPezxSK6LwWL5WpOAd5mytuMsJKgCh44G7e7MDr24FA3LVW6jOmehN7rpMFzV+e+yTBJmrO5&#10;oyNv43Tr+Rfc/gEAAP//AwBQSwMEFAAGAAgAAAAhAJtS47/cAAAACQEAAA8AAABkcnMvZG93bnJl&#10;di54bWxMj81OwzAQhO9IvIO1SNyo06hBNI1TVVRcOCDRIsHRjTdxhP9ku2l4e7YnuO3oG83ONNvZ&#10;GjZhTKN3ApaLAhi6zqvRDQI+ji8PT8BSlk5J4x0K+MEE2/b2ppG18hf3jtMhD4xCXKqlAJ1zqDlP&#10;nUYr08IHdMR6H63MJOPAVZQXCreGl0XxyK0cHX3QMuCzxu77cLYCPq0e1T6+ffXKTPvXfleFOQYh&#10;7u/m3QZYxjn/meFan6pDS51O/uxUYkZAVa1KshJYASO+rko6Tle9LIG3Df+/oP0FAAD//wMAUEsB&#10;Ai0AFAAGAAgAAAAhALaDOJL+AAAA4QEAABMAAAAAAAAAAAAAAAAAAAAAAFtDb250ZW50X1R5cGVz&#10;XS54bWxQSwECLQAUAAYACAAAACEAOP0h/9YAAACUAQAACwAAAAAAAAAAAAAAAAAvAQAAX3JlbHMv&#10;LnJlbHNQSwECLQAUAAYACAAAACEAsOUbTfIBAADKAwAADgAAAAAAAAAAAAAAAAAuAgAAZHJzL2Uy&#10;b0RvYy54bWxQSwECLQAUAAYACAAAACEAm1Ljv9wAAAAJAQAADwAAAAAAAAAAAAAAAABMBAAAZHJz&#10;L2Rvd25yZXYueG1sUEsFBgAAAAAEAAQA8wAAAFUFAAAAAA==&#10;" stroked="f">
                <v:textbox style="mso-fit-shape-to-text:t">
                  <w:txbxContent>
                    <w:p w14:paraId="72C0D314" w14:textId="77777777" w:rsidR="00152A3D" w:rsidRPr="006F38B6" w:rsidRDefault="00152A3D" w:rsidP="00152A3D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20"/>
                        </w:rPr>
                      </w:pP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…..............................................................</w:t>
                      </w:r>
                      <w:r>
                        <w:rPr>
                          <w:rFonts w:ascii="Segoe UI" w:hAnsi="Segoe UI" w:cs="Segoe UI"/>
                          <w:sz w:val="20"/>
                        </w:rPr>
                        <w:t>...........</w:t>
                      </w: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........</w:t>
                      </w:r>
                    </w:p>
                    <w:p w14:paraId="6A6EA63E" w14:textId="77777777" w:rsidR="00152A3D" w:rsidRPr="007C4A71" w:rsidRDefault="00152A3D" w:rsidP="00152A3D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18"/>
                          <w:szCs w:val="18"/>
                        </w:rPr>
                      </w:pP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(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podpis czytelny: imię i nazwisko </w:t>
                      </w:r>
                      <w:r w:rsidRPr="009125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lub 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podpis  nieczytelny łącznie z pieczęcią podpisową</w:t>
                      </w: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)</w:t>
                      </w:r>
                    </w:p>
                    <w:p w14:paraId="31EC7BA8" w14:textId="77777777" w:rsidR="00152A3D" w:rsidRDefault="00152A3D" w:rsidP="00152A3D"/>
                  </w:txbxContent>
                </v:textbox>
              </v:shape>
            </w:pict>
          </mc:Fallback>
        </mc:AlternateContent>
      </w:r>
    </w:p>
    <w:p w14:paraId="5B5B8D1E" w14:textId="77777777" w:rsidR="00152A3D" w:rsidRPr="00152A3D" w:rsidRDefault="00152A3D" w:rsidP="00152A3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52A3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52A3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43965A79" w14:textId="48D6E2FD" w:rsidR="00935CF2" w:rsidRDefault="00152A3D" w:rsidP="00152A3D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bookmarkStart w:id="1" w:name="_Hlk215747163"/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br/>
      </w:r>
    </w:p>
    <w:bookmarkEnd w:id="1"/>
    <w:p w14:paraId="0A1932FE" w14:textId="48D6E2FD" w:rsidR="00152A3D" w:rsidRPr="00152A3D" w:rsidRDefault="00152A3D" w:rsidP="00370DFE">
      <w:pPr>
        <w:keepNext/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B27623C" w14:textId="26798917" w:rsidR="00152A3D" w:rsidRPr="00152A3D" w:rsidRDefault="00152A3D" w:rsidP="00152A3D">
      <w:pPr>
        <w:spacing w:line="278" w:lineRule="auto"/>
        <w:rPr>
          <w:rFonts w:ascii="Times New Roman" w:eastAsia="Aptos" w:hAnsi="Times New Roman" w:cs="Times New Roman"/>
          <w:kern w:val="2"/>
          <w:sz w:val="18"/>
          <w:szCs w:val="18"/>
          <w14:ligatures w14:val="standardContextual"/>
        </w:rPr>
      </w:pPr>
    </w:p>
    <w:sectPr w:rsidR="00152A3D" w:rsidRPr="00152A3D" w:rsidSect="00461E20">
      <w:headerReference w:type="default" r:id="rId8"/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F0B9" w14:textId="77777777" w:rsidR="00191B40" w:rsidRDefault="00191B40" w:rsidP="00FB02DE">
      <w:pPr>
        <w:spacing w:after="0" w:line="240" w:lineRule="auto"/>
      </w:pPr>
      <w:r>
        <w:separator/>
      </w:r>
    </w:p>
  </w:endnote>
  <w:endnote w:type="continuationSeparator" w:id="0">
    <w:p w14:paraId="2D3D70E5" w14:textId="77777777" w:rsidR="00191B40" w:rsidRDefault="00191B40" w:rsidP="00FB0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53E1" w14:textId="77777777" w:rsidR="00191B40" w:rsidRDefault="00191B40" w:rsidP="00FB02DE">
      <w:pPr>
        <w:spacing w:after="0" w:line="240" w:lineRule="auto"/>
      </w:pPr>
      <w:r>
        <w:separator/>
      </w:r>
    </w:p>
  </w:footnote>
  <w:footnote w:type="continuationSeparator" w:id="0">
    <w:p w14:paraId="030DEE25" w14:textId="77777777" w:rsidR="00191B40" w:rsidRDefault="00191B40" w:rsidP="00FB0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8D389" w14:textId="1ACD0DC3" w:rsidR="00152A3D" w:rsidRPr="00935CF2" w:rsidRDefault="00152A3D" w:rsidP="00935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9"/>
    <w:multiLevelType w:val="singleLevel"/>
    <w:tmpl w:val="E814F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 w:val="0"/>
        <w:bCs/>
        <w:iCs/>
        <w:sz w:val="20"/>
        <w:szCs w:val="20"/>
      </w:rPr>
    </w:lvl>
  </w:abstractNum>
  <w:abstractNum w:abstractNumId="2" w15:restartNumberingAfterBreak="0">
    <w:nsid w:val="05C03EA5"/>
    <w:multiLevelType w:val="hybridMultilevel"/>
    <w:tmpl w:val="C8C6DBCC"/>
    <w:lvl w:ilvl="0" w:tplc="0415000F">
      <w:start w:val="1"/>
      <w:numFmt w:val="decimal"/>
      <w:lvlText w:val="%1."/>
      <w:lvlJc w:val="left"/>
      <w:pPr>
        <w:ind w:left="505" w:hanging="360"/>
      </w:p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3" w15:restartNumberingAfterBreak="0">
    <w:nsid w:val="064B23AB"/>
    <w:multiLevelType w:val="hybridMultilevel"/>
    <w:tmpl w:val="DECA72E4"/>
    <w:lvl w:ilvl="0" w:tplc="F3F24C9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776C6"/>
    <w:multiLevelType w:val="hybridMultilevel"/>
    <w:tmpl w:val="963E48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9A3D48"/>
    <w:multiLevelType w:val="hybridMultilevel"/>
    <w:tmpl w:val="8B36F9F2"/>
    <w:lvl w:ilvl="0" w:tplc="47A26B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3FAF"/>
    <w:multiLevelType w:val="hybridMultilevel"/>
    <w:tmpl w:val="D4D45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C7646"/>
    <w:multiLevelType w:val="hybridMultilevel"/>
    <w:tmpl w:val="186E89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66ADF"/>
    <w:multiLevelType w:val="hybridMultilevel"/>
    <w:tmpl w:val="91A87F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9F1BF2"/>
    <w:multiLevelType w:val="hybridMultilevel"/>
    <w:tmpl w:val="914A5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B2325"/>
    <w:multiLevelType w:val="hybridMultilevel"/>
    <w:tmpl w:val="019E4D56"/>
    <w:lvl w:ilvl="0" w:tplc="43EE6C4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45BA2"/>
    <w:multiLevelType w:val="hybridMultilevel"/>
    <w:tmpl w:val="36EA3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B0068A"/>
    <w:multiLevelType w:val="hybridMultilevel"/>
    <w:tmpl w:val="2BBC16C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93D4F59"/>
    <w:multiLevelType w:val="hybridMultilevel"/>
    <w:tmpl w:val="BF26B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C318F"/>
    <w:multiLevelType w:val="hybridMultilevel"/>
    <w:tmpl w:val="F7F8AE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E180CA5"/>
    <w:multiLevelType w:val="hybridMultilevel"/>
    <w:tmpl w:val="82DE2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07521"/>
    <w:multiLevelType w:val="hybridMultilevel"/>
    <w:tmpl w:val="BF523982"/>
    <w:lvl w:ilvl="0" w:tplc="811A50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9C1564"/>
    <w:multiLevelType w:val="hybridMultilevel"/>
    <w:tmpl w:val="893C5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843185D"/>
    <w:multiLevelType w:val="hybridMultilevel"/>
    <w:tmpl w:val="0D9C7CD2"/>
    <w:lvl w:ilvl="0" w:tplc="2C041F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F600D"/>
    <w:multiLevelType w:val="hybridMultilevel"/>
    <w:tmpl w:val="EA1E1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785232"/>
    <w:multiLevelType w:val="hybridMultilevel"/>
    <w:tmpl w:val="196C9D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C875061"/>
    <w:multiLevelType w:val="hybridMultilevel"/>
    <w:tmpl w:val="DEB08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2A29A5"/>
    <w:multiLevelType w:val="hybridMultilevel"/>
    <w:tmpl w:val="21A89194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FFFFFFFF" w:tentative="1">
      <w:start w:val="1"/>
      <w:numFmt w:val="lowerLetter"/>
      <w:lvlText w:val="%2."/>
      <w:lvlJc w:val="left"/>
      <w:pPr>
        <w:ind w:left="1932" w:hanging="360"/>
      </w:pPr>
    </w:lvl>
    <w:lvl w:ilvl="2" w:tplc="FFFFFFFF" w:tentative="1">
      <w:start w:val="1"/>
      <w:numFmt w:val="lowerRoman"/>
      <w:lvlText w:val="%3."/>
      <w:lvlJc w:val="right"/>
      <w:pPr>
        <w:ind w:left="2652" w:hanging="180"/>
      </w:pPr>
    </w:lvl>
    <w:lvl w:ilvl="3" w:tplc="FFFFFFFF" w:tentative="1">
      <w:start w:val="1"/>
      <w:numFmt w:val="decimal"/>
      <w:lvlText w:val="%4."/>
      <w:lvlJc w:val="left"/>
      <w:pPr>
        <w:ind w:left="3372" w:hanging="360"/>
      </w:pPr>
    </w:lvl>
    <w:lvl w:ilvl="4" w:tplc="FFFFFFFF" w:tentative="1">
      <w:start w:val="1"/>
      <w:numFmt w:val="lowerLetter"/>
      <w:lvlText w:val="%5."/>
      <w:lvlJc w:val="left"/>
      <w:pPr>
        <w:ind w:left="4092" w:hanging="360"/>
      </w:pPr>
    </w:lvl>
    <w:lvl w:ilvl="5" w:tplc="FFFFFFFF" w:tentative="1">
      <w:start w:val="1"/>
      <w:numFmt w:val="lowerRoman"/>
      <w:lvlText w:val="%6."/>
      <w:lvlJc w:val="right"/>
      <w:pPr>
        <w:ind w:left="4812" w:hanging="180"/>
      </w:pPr>
    </w:lvl>
    <w:lvl w:ilvl="6" w:tplc="FFFFFFFF" w:tentative="1">
      <w:start w:val="1"/>
      <w:numFmt w:val="decimal"/>
      <w:lvlText w:val="%7."/>
      <w:lvlJc w:val="left"/>
      <w:pPr>
        <w:ind w:left="5532" w:hanging="360"/>
      </w:pPr>
    </w:lvl>
    <w:lvl w:ilvl="7" w:tplc="FFFFFFFF" w:tentative="1">
      <w:start w:val="1"/>
      <w:numFmt w:val="lowerLetter"/>
      <w:lvlText w:val="%8."/>
      <w:lvlJc w:val="left"/>
      <w:pPr>
        <w:ind w:left="6252" w:hanging="360"/>
      </w:pPr>
    </w:lvl>
    <w:lvl w:ilvl="8" w:tplc="FFFFFFFF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 w15:restartNumberingAfterBreak="0">
    <w:nsid w:val="43F26155"/>
    <w:multiLevelType w:val="hybridMultilevel"/>
    <w:tmpl w:val="981E50E4"/>
    <w:lvl w:ilvl="0" w:tplc="F4D2CF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BE52E94A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68A6BA0"/>
    <w:multiLevelType w:val="hybridMultilevel"/>
    <w:tmpl w:val="58FAC5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9562E8B"/>
    <w:multiLevelType w:val="hybridMultilevel"/>
    <w:tmpl w:val="AF42FA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0075D9"/>
    <w:multiLevelType w:val="hybridMultilevel"/>
    <w:tmpl w:val="2982E6E8"/>
    <w:name w:val="WW8Num102"/>
    <w:lvl w:ilvl="0" w:tplc="E3560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41962"/>
    <w:multiLevelType w:val="hybridMultilevel"/>
    <w:tmpl w:val="D5DE4C4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4FD55E54"/>
    <w:multiLevelType w:val="hybridMultilevel"/>
    <w:tmpl w:val="3112081E"/>
    <w:lvl w:ilvl="0" w:tplc="0415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50E63D18"/>
    <w:multiLevelType w:val="hybridMultilevel"/>
    <w:tmpl w:val="107CA92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14512A7"/>
    <w:multiLevelType w:val="hybridMultilevel"/>
    <w:tmpl w:val="62F6CDDE"/>
    <w:lvl w:ilvl="0" w:tplc="04150011">
      <w:start w:val="1"/>
      <w:numFmt w:val="decimal"/>
      <w:lvlText w:val="%1)"/>
      <w:lvlJc w:val="left"/>
      <w:pPr>
        <w:ind w:left="2580" w:hanging="360"/>
      </w:p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31" w15:restartNumberingAfterBreak="0">
    <w:nsid w:val="530D5350"/>
    <w:multiLevelType w:val="hybridMultilevel"/>
    <w:tmpl w:val="F452796C"/>
    <w:lvl w:ilvl="0" w:tplc="511056E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351CF"/>
    <w:multiLevelType w:val="hybridMultilevel"/>
    <w:tmpl w:val="806EA4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553E700E"/>
    <w:multiLevelType w:val="hybridMultilevel"/>
    <w:tmpl w:val="CAF846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B3D023C"/>
    <w:multiLevelType w:val="hybridMultilevel"/>
    <w:tmpl w:val="E6A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02B53"/>
    <w:multiLevelType w:val="hybridMultilevel"/>
    <w:tmpl w:val="9446CE9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5F1E4758"/>
    <w:multiLevelType w:val="hybridMultilevel"/>
    <w:tmpl w:val="9BEC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A27A8"/>
    <w:multiLevelType w:val="hybridMultilevel"/>
    <w:tmpl w:val="45FA0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46395"/>
    <w:multiLevelType w:val="hybridMultilevel"/>
    <w:tmpl w:val="1ABE4332"/>
    <w:lvl w:ilvl="0" w:tplc="04150017">
      <w:start w:val="1"/>
      <w:numFmt w:val="lowerLetter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9" w15:restartNumberingAfterBreak="0">
    <w:nsid w:val="73E27631"/>
    <w:multiLevelType w:val="hybridMultilevel"/>
    <w:tmpl w:val="EC04D9F8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0" w15:restartNumberingAfterBreak="0">
    <w:nsid w:val="754D58D9"/>
    <w:multiLevelType w:val="hybridMultilevel"/>
    <w:tmpl w:val="AD9E1AFC"/>
    <w:lvl w:ilvl="0" w:tplc="04150017">
      <w:start w:val="1"/>
      <w:numFmt w:val="lowerLetter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41" w15:restartNumberingAfterBreak="0">
    <w:nsid w:val="76696B37"/>
    <w:multiLevelType w:val="hybridMultilevel"/>
    <w:tmpl w:val="D610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36613"/>
    <w:multiLevelType w:val="hybridMultilevel"/>
    <w:tmpl w:val="195ACF74"/>
    <w:lvl w:ilvl="0" w:tplc="30FA37B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95273C"/>
    <w:multiLevelType w:val="hybridMultilevel"/>
    <w:tmpl w:val="5A1A14C0"/>
    <w:lvl w:ilvl="0" w:tplc="4822BFBA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B733717"/>
    <w:multiLevelType w:val="hybridMultilevel"/>
    <w:tmpl w:val="9D820C88"/>
    <w:lvl w:ilvl="0" w:tplc="1EF4D9D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F336F"/>
    <w:multiLevelType w:val="hybridMultilevel"/>
    <w:tmpl w:val="324AB4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7D86633F"/>
    <w:multiLevelType w:val="hybridMultilevel"/>
    <w:tmpl w:val="80DAA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177C9"/>
    <w:multiLevelType w:val="hybridMultilevel"/>
    <w:tmpl w:val="EAF0A258"/>
    <w:lvl w:ilvl="0" w:tplc="1F2661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4437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21651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4571298">
    <w:abstractNumId w:val="18"/>
  </w:num>
  <w:num w:numId="4" w16cid:durableId="113331646">
    <w:abstractNumId w:val="19"/>
  </w:num>
  <w:num w:numId="5" w16cid:durableId="1520314184">
    <w:abstractNumId w:val="34"/>
  </w:num>
  <w:num w:numId="6" w16cid:durableId="1123694459">
    <w:abstractNumId w:val="41"/>
  </w:num>
  <w:num w:numId="7" w16cid:durableId="571156686">
    <w:abstractNumId w:val="15"/>
  </w:num>
  <w:num w:numId="8" w16cid:durableId="1681469282">
    <w:abstractNumId w:val="6"/>
  </w:num>
  <w:num w:numId="9" w16cid:durableId="2023239617">
    <w:abstractNumId w:val="31"/>
  </w:num>
  <w:num w:numId="10" w16cid:durableId="2139302398">
    <w:abstractNumId w:val="16"/>
  </w:num>
  <w:num w:numId="11" w16cid:durableId="758142779">
    <w:abstractNumId w:val="37"/>
  </w:num>
  <w:num w:numId="12" w16cid:durableId="1684017317">
    <w:abstractNumId w:val="21"/>
  </w:num>
  <w:num w:numId="13" w16cid:durableId="1246456206">
    <w:abstractNumId w:val="42"/>
  </w:num>
  <w:num w:numId="14" w16cid:durableId="915359554">
    <w:abstractNumId w:val="24"/>
  </w:num>
  <w:num w:numId="15" w16cid:durableId="1137408299">
    <w:abstractNumId w:val="2"/>
  </w:num>
  <w:num w:numId="16" w16cid:durableId="1548878563">
    <w:abstractNumId w:val="5"/>
  </w:num>
  <w:num w:numId="17" w16cid:durableId="253130321">
    <w:abstractNumId w:val="29"/>
  </w:num>
  <w:num w:numId="18" w16cid:durableId="246965595">
    <w:abstractNumId w:val="39"/>
  </w:num>
  <w:num w:numId="19" w16cid:durableId="970789821">
    <w:abstractNumId w:val="44"/>
  </w:num>
  <w:num w:numId="20" w16cid:durableId="716122420">
    <w:abstractNumId w:val="20"/>
  </w:num>
  <w:num w:numId="21" w16cid:durableId="1462772765">
    <w:abstractNumId w:val="36"/>
  </w:num>
  <w:num w:numId="22" w16cid:durableId="14204442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4607419">
    <w:abstractNumId w:val="23"/>
  </w:num>
  <w:num w:numId="24" w16cid:durableId="411005146">
    <w:abstractNumId w:val="28"/>
  </w:num>
  <w:num w:numId="25" w16cid:durableId="2131434459">
    <w:abstractNumId w:val="30"/>
  </w:num>
  <w:num w:numId="26" w16cid:durableId="1181578796">
    <w:abstractNumId w:val="32"/>
  </w:num>
  <w:num w:numId="27" w16cid:durableId="1395348574">
    <w:abstractNumId w:val="35"/>
  </w:num>
  <w:num w:numId="28" w16cid:durableId="351076915">
    <w:abstractNumId w:val="12"/>
  </w:num>
  <w:num w:numId="29" w16cid:durableId="1710446991">
    <w:abstractNumId w:val="46"/>
  </w:num>
  <w:num w:numId="30" w16cid:durableId="59183896">
    <w:abstractNumId w:val="11"/>
  </w:num>
  <w:num w:numId="31" w16cid:durableId="1949266071">
    <w:abstractNumId w:val="43"/>
  </w:num>
  <w:num w:numId="32" w16cid:durableId="1102266631">
    <w:abstractNumId w:val="40"/>
  </w:num>
  <w:num w:numId="33" w16cid:durableId="1288967975">
    <w:abstractNumId w:val="26"/>
  </w:num>
  <w:num w:numId="34" w16cid:durableId="1502813135">
    <w:abstractNumId w:val="47"/>
  </w:num>
  <w:num w:numId="35" w16cid:durableId="680086548">
    <w:abstractNumId w:val="14"/>
  </w:num>
  <w:num w:numId="36" w16cid:durableId="1717896034">
    <w:abstractNumId w:val="38"/>
  </w:num>
  <w:num w:numId="37" w16cid:durableId="338965962">
    <w:abstractNumId w:val="13"/>
  </w:num>
  <w:num w:numId="38" w16cid:durableId="1164278521">
    <w:abstractNumId w:val="3"/>
  </w:num>
  <w:num w:numId="39" w16cid:durableId="250822343">
    <w:abstractNumId w:val="9"/>
  </w:num>
  <w:num w:numId="40" w16cid:durableId="58746611">
    <w:abstractNumId w:val="25"/>
  </w:num>
  <w:num w:numId="41" w16cid:durableId="85154248">
    <w:abstractNumId w:val="10"/>
  </w:num>
  <w:num w:numId="42" w16cid:durableId="458231852">
    <w:abstractNumId w:val="7"/>
  </w:num>
  <w:num w:numId="43" w16cid:durableId="1609311399">
    <w:abstractNumId w:val="33"/>
  </w:num>
  <w:num w:numId="44" w16cid:durableId="1814909263">
    <w:abstractNumId w:val="22"/>
  </w:num>
  <w:num w:numId="45" w16cid:durableId="1894390099">
    <w:abstractNumId w:val="17"/>
  </w:num>
  <w:num w:numId="46" w16cid:durableId="153766476">
    <w:abstractNumId w:val="4"/>
  </w:num>
  <w:num w:numId="47" w16cid:durableId="1831091148">
    <w:abstractNumId w:val="1"/>
  </w:num>
  <w:num w:numId="48" w16cid:durableId="1288124194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8B"/>
    <w:rsid w:val="00012E56"/>
    <w:rsid w:val="00023DA8"/>
    <w:rsid w:val="00036E04"/>
    <w:rsid w:val="00041381"/>
    <w:rsid w:val="0004357D"/>
    <w:rsid w:val="000741EB"/>
    <w:rsid w:val="00082769"/>
    <w:rsid w:val="00082ED0"/>
    <w:rsid w:val="00090252"/>
    <w:rsid w:val="000C72C7"/>
    <w:rsid w:val="000D439D"/>
    <w:rsid w:val="00117E7E"/>
    <w:rsid w:val="00134FAF"/>
    <w:rsid w:val="001461D0"/>
    <w:rsid w:val="00152A3D"/>
    <w:rsid w:val="00153423"/>
    <w:rsid w:val="00153F74"/>
    <w:rsid w:val="00164735"/>
    <w:rsid w:val="001918EF"/>
    <w:rsid w:val="00191B40"/>
    <w:rsid w:val="001B0E6B"/>
    <w:rsid w:val="001B45B9"/>
    <w:rsid w:val="00206FCA"/>
    <w:rsid w:val="002240D3"/>
    <w:rsid w:val="00224EDC"/>
    <w:rsid w:val="00226DE1"/>
    <w:rsid w:val="002358CA"/>
    <w:rsid w:val="00235979"/>
    <w:rsid w:val="002361D6"/>
    <w:rsid w:val="002639B3"/>
    <w:rsid w:val="00271BFB"/>
    <w:rsid w:val="002737A3"/>
    <w:rsid w:val="00280CEE"/>
    <w:rsid w:val="00282BD5"/>
    <w:rsid w:val="002A1894"/>
    <w:rsid w:val="002A1A6B"/>
    <w:rsid w:val="002A54AA"/>
    <w:rsid w:val="002D7042"/>
    <w:rsid w:val="002E1E42"/>
    <w:rsid w:val="002E694E"/>
    <w:rsid w:val="002F5C35"/>
    <w:rsid w:val="0030383B"/>
    <w:rsid w:val="00310079"/>
    <w:rsid w:val="0031096F"/>
    <w:rsid w:val="0032782E"/>
    <w:rsid w:val="0033158E"/>
    <w:rsid w:val="00370DFE"/>
    <w:rsid w:val="00372407"/>
    <w:rsid w:val="003853DB"/>
    <w:rsid w:val="003A2A87"/>
    <w:rsid w:val="003A378B"/>
    <w:rsid w:val="003A37B5"/>
    <w:rsid w:val="003C2042"/>
    <w:rsid w:val="003D2E2E"/>
    <w:rsid w:val="00400DE8"/>
    <w:rsid w:val="004045B3"/>
    <w:rsid w:val="00412F05"/>
    <w:rsid w:val="00416E76"/>
    <w:rsid w:val="00422E5A"/>
    <w:rsid w:val="0043211C"/>
    <w:rsid w:val="00436011"/>
    <w:rsid w:val="00441713"/>
    <w:rsid w:val="00450A4C"/>
    <w:rsid w:val="00461E20"/>
    <w:rsid w:val="00474D1A"/>
    <w:rsid w:val="00476B11"/>
    <w:rsid w:val="004A125B"/>
    <w:rsid w:val="004A6C4A"/>
    <w:rsid w:val="004D0918"/>
    <w:rsid w:val="004F083C"/>
    <w:rsid w:val="004F38D7"/>
    <w:rsid w:val="00514368"/>
    <w:rsid w:val="00534F7A"/>
    <w:rsid w:val="005413C9"/>
    <w:rsid w:val="00557C8A"/>
    <w:rsid w:val="0057066E"/>
    <w:rsid w:val="00583363"/>
    <w:rsid w:val="005945D9"/>
    <w:rsid w:val="005C23B8"/>
    <w:rsid w:val="005C7EC2"/>
    <w:rsid w:val="005D3DD0"/>
    <w:rsid w:val="005E3FD8"/>
    <w:rsid w:val="005F0A58"/>
    <w:rsid w:val="0061139D"/>
    <w:rsid w:val="0062557D"/>
    <w:rsid w:val="00642E5F"/>
    <w:rsid w:val="006461F9"/>
    <w:rsid w:val="006629A8"/>
    <w:rsid w:val="006817A9"/>
    <w:rsid w:val="006829B0"/>
    <w:rsid w:val="0068407F"/>
    <w:rsid w:val="0068410D"/>
    <w:rsid w:val="0069165D"/>
    <w:rsid w:val="00696D7A"/>
    <w:rsid w:val="006A3536"/>
    <w:rsid w:val="006A5406"/>
    <w:rsid w:val="006D447C"/>
    <w:rsid w:val="006D6D09"/>
    <w:rsid w:val="006F28A2"/>
    <w:rsid w:val="006F5B47"/>
    <w:rsid w:val="006F5E4C"/>
    <w:rsid w:val="00702E63"/>
    <w:rsid w:val="00723A1C"/>
    <w:rsid w:val="00730953"/>
    <w:rsid w:val="0074027C"/>
    <w:rsid w:val="0074208E"/>
    <w:rsid w:val="00745F0A"/>
    <w:rsid w:val="00761CBA"/>
    <w:rsid w:val="0077583F"/>
    <w:rsid w:val="0078067E"/>
    <w:rsid w:val="00796EAD"/>
    <w:rsid w:val="007A1D12"/>
    <w:rsid w:val="007B0946"/>
    <w:rsid w:val="007B40F0"/>
    <w:rsid w:val="007D7845"/>
    <w:rsid w:val="007E6752"/>
    <w:rsid w:val="00800C13"/>
    <w:rsid w:val="00807E05"/>
    <w:rsid w:val="00830046"/>
    <w:rsid w:val="008327A3"/>
    <w:rsid w:val="00835FC2"/>
    <w:rsid w:val="00846AEC"/>
    <w:rsid w:val="00851FB4"/>
    <w:rsid w:val="0086716A"/>
    <w:rsid w:val="00872C5F"/>
    <w:rsid w:val="00877261"/>
    <w:rsid w:val="00880F86"/>
    <w:rsid w:val="00881BA8"/>
    <w:rsid w:val="008A534F"/>
    <w:rsid w:val="008B5F27"/>
    <w:rsid w:val="008D0C68"/>
    <w:rsid w:val="008D179A"/>
    <w:rsid w:val="008D2D52"/>
    <w:rsid w:val="008D4D6A"/>
    <w:rsid w:val="008D7290"/>
    <w:rsid w:val="008E47CC"/>
    <w:rsid w:val="008F6039"/>
    <w:rsid w:val="009106D9"/>
    <w:rsid w:val="0091252D"/>
    <w:rsid w:val="0093389E"/>
    <w:rsid w:val="00935CF2"/>
    <w:rsid w:val="009415EF"/>
    <w:rsid w:val="009441DF"/>
    <w:rsid w:val="00963ECE"/>
    <w:rsid w:val="00967E32"/>
    <w:rsid w:val="009A43E0"/>
    <w:rsid w:val="009A4773"/>
    <w:rsid w:val="009A591A"/>
    <w:rsid w:val="009A602E"/>
    <w:rsid w:val="009F0AF6"/>
    <w:rsid w:val="009F79B0"/>
    <w:rsid w:val="00A064C3"/>
    <w:rsid w:val="00A5331C"/>
    <w:rsid w:val="00A81673"/>
    <w:rsid w:val="00A8447B"/>
    <w:rsid w:val="00A87C44"/>
    <w:rsid w:val="00AA2CAE"/>
    <w:rsid w:val="00AB125E"/>
    <w:rsid w:val="00AF1B13"/>
    <w:rsid w:val="00B160E4"/>
    <w:rsid w:val="00B24892"/>
    <w:rsid w:val="00B44F83"/>
    <w:rsid w:val="00B4540D"/>
    <w:rsid w:val="00B47879"/>
    <w:rsid w:val="00B65205"/>
    <w:rsid w:val="00B91F17"/>
    <w:rsid w:val="00B934EA"/>
    <w:rsid w:val="00BD7986"/>
    <w:rsid w:val="00C1288B"/>
    <w:rsid w:val="00C2441F"/>
    <w:rsid w:val="00C32332"/>
    <w:rsid w:val="00C4374C"/>
    <w:rsid w:val="00C758F6"/>
    <w:rsid w:val="00C76DD6"/>
    <w:rsid w:val="00C91CEC"/>
    <w:rsid w:val="00CC2349"/>
    <w:rsid w:val="00CC6C24"/>
    <w:rsid w:val="00CE63C0"/>
    <w:rsid w:val="00CF10BB"/>
    <w:rsid w:val="00D12729"/>
    <w:rsid w:val="00D3407E"/>
    <w:rsid w:val="00D34CCD"/>
    <w:rsid w:val="00D47834"/>
    <w:rsid w:val="00D557A0"/>
    <w:rsid w:val="00D6614F"/>
    <w:rsid w:val="00D71DE3"/>
    <w:rsid w:val="00D841A8"/>
    <w:rsid w:val="00D860B1"/>
    <w:rsid w:val="00DA14FE"/>
    <w:rsid w:val="00DF5E3F"/>
    <w:rsid w:val="00E0244B"/>
    <w:rsid w:val="00E270BB"/>
    <w:rsid w:val="00E43F9A"/>
    <w:rsid w:val="00E52D1A"/>
    <w:rsid w:val="00E72591"/>
    <w:rsid w:val="00E76A20"/>
    <w:rsid w:val="00E95EC3"/>
    <w:rsid w:val="00EA1AF6"/>
    <w:rsid w:val="00EC3A70"/>
    <w:rsid w:val="00ED5604"/>
    <w:rsid w:val="00EE6D68"/>
    <w:rsid w:val="00F1416B"/>
    <w:rsid w:val="00F27DA4"/>
    <w:rsid w:val="00F3100E"/>
    <w:rsid w:val="00F458D3"/>
    <w:rsid w:val="00F6218F"/>
    <w:rsid w:val="00F629D7"/>
    <w:rsid w:val="00FA6D21"/>
    <w:rsid w:val="00FB02DE"/>
    <w:rsid w:val="00FC27F6"/>
    <w:rsid w:val="00FE18C6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4164"/>
  <w15:chartTrackingRefBased/>
  <w15:docId w15:val="{36FE1B80-0E64-4A02-BF34-D1696F47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C12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1288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C1288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1288B"/>
    <w:pPr>
      <w:ind w:left="720"/>
      <w:contextualSpacing/>
    </w:pPr>
  </w:style>
  <w:style w:type="paragraph" w:customStyle="1" w:styleId="Standard">
    <w:name w:val="Standard"/>
    <w:rsid w:val="00830046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039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03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FB0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2DE"/>
  </w:style>
  <w:style w:type="paragraph" w:styleId="Stopka">
    <w:name w:val="footer"/>
    <w:basedOn w:val="Normalny"/>
    <w:link w:val="StopkaZnak"/>
    <w:uiPriority w:val="99"/>
    <w:unhideWhenUsed/>
    <w:rsid w:val="00FB0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2DE"/>
  </w:style>
  <w:style w:type="paragraph" w:styleId="Poprawka">
    <w:name w:val="Revision"/>
    <w:hidden/>
    <w:uiPriority w:val="99"/>
    <w:semiHidden/>
    <w:rsid w:val="006A353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A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A3D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A3D"/>
    <w:pPr>
      <w:spacing w:after="120" w:line="278" w:lineRule="auto"/>
    </w:pPr>
    <w:rPr>
      <w:kern w:val="2"/>
      <w:sz w:val="24"/>
      <w:szCs w:val="24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A3D"/>
    <w:rPr>
      <w:kern w:val="2"/>
      <w:sz w:val="24"/>
      <w:szCs w:val="24"/>
      <w14:ligatures w14:val="standardContextual"/>
    </w:rPr>
  </w:style>
  <w:style w:type="character" w:styleId="Odwoanieprzypisudolnego">
    <w:name w:val="footnote reference"/>
    <w:rsid w:val="00152A3D"/>
    <w:rPr>
      <w:vertAlign w:val="superscript"/>
    </w:rPr>
  </w:style>
  <w:style w:type="table" w:styleId="Tabela-Siatka">
    <w:name w:val="Table Grid"/>
    <w:basedOn w:val="Standardowy"/>
    <w:uiPriority w:val="59"/>
    <w:rsid w:val="00152A3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33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A5331C"/>
    <w:rPr>
      <w:color w:val="0563C1" w:themeColor="hyperlink"/>
      <w:u w:val="single"/>
    </w:rPr>
  </w:style>
  <w:style w:type="character" w:customStyle="1" w:styleId="elementor-icon-list-text">
    <w:name w:val="elementor-icon-list-text"/>
    <w:basedOn w:val="Domylnaczcionkaakapitu"/>
    <w:rsid w:val="00514368"/>
  </w:style>
  <w:style w:type="character" w:styleId="Nierozpoznanawzmianka">
    <w:name w:val="Unresolved Mention"/>
    <w:basedOn w:val="Domylnaczcionkaakapitu"/>
    <w:uiPriority w:val="99"/>
    <w:semiHidden/>
    <w:unhideWhenUsed/>
    <w:rsid w:val="003D2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0A00-8AD3-47E5-830C-AD0C512B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Magda Korzeniewska</cp:lastModifiedBy>
  <cp:revision>2</cp:revision>
  <cp:lastPrinted>2026-02-10T10:06:00Z</cp:lastPrinted>
  <dcterms:created xsi:type="dcterms:W3CDTF">2026-02-13T08:24:00Z</dcterms:created>
  <dcterms:modified xsi:type="dcterms:W3CDTF">2026-02-13T08:24:00Z</dcterms:modified>
</cp:coreProperties>
</file>